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23A" w:rsidRPr="00771F81" w:rsidRDefault="00F23714" w:rsidP="00771F81">
      <w:pPr>
        <w:spacing w:after="0"/>
        <w:jc w:val="both"/>
        <w:rPr>
          <w:rFonts w:ascii="Times New Roman" w:hAnsi="Times New Roman" w:cs="Times New Roman"/>
          <w:b/>
        </w:rPr>
      </w:pPr>
      <w:r w:rsidRPr="00F23714">
        <w:rPr>
          <w:rFonts w:ascii="Times New Roman" w:hAnsi="Times New Roman" w:cs="Times New Roman"/>
          <w:b/>
        </w:rPr>
        <w:t>Расписание автобусов по маршруту № 2 «Крутая гора – Трудовые резервы – Крутая гора»</w:t>
      </w:r>
    </w:p>
    <w:tbl>
      <w:tblPr>
        <w:tblW w:w="10393" w:type="dxa"/>
        <w:tblInd w:w="-649" w:type="dxa"/>
        <w:tblCellMar>
          <w:left w:w="0" w:type="dxa"/>
          <w:right w:w="0" w:type="dxa"/>
        </w:tblCellMar>
        <w:tblLook w:val="04A0"/>
      </w:tblPr>
      <w:tblGrid>
        <w:gridCol w:w="2136"/>
        <w:gridCol w:w="558"/>
        <w:gridCol w:w="567"/>
        <w:gridCol w:w="567"/>
        <w:gridCol w:w="670"/>
        <w:gridCol w:w="615"/>
        <w:gridCol w:w="558"/>
        <w:gridCol w:w="576"/>
        <w:gridCol w:w="598"/>
        <w:gridCol w:w="582"/>
        <w:gridCol w:w="626"/>
        <w:gridCol w:w="576"/>
        <w:gridCol w:w="611"/>
        <w:gridCol w:w="600"/>
        <w:gridCol w:w="553"/>
      </w:tblGrid>
      <w:tr w:rsidR="00DA6012" w:rsidRPr="001C7554" w:rsidTr="00F1769E">
        <w:tc>
          <w:tcPr>
            <w:tcW w:w="213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1C7554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54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Наименование</w:t>
            </w:r>
            <w:r w:rsidRPr="001C7554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  <w:t>остановочного</w:t>
            </w:r>
            <w:r w:rsidRPr="001C7554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  <w:t>пункта</w:t>
            </w:r>
          </w:p>
        </w:tc>
        <w:tc>
          <w:tcPr>
            <w:tcW w:w="8257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1C7554" w:rsidRDefault="00DA6012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C7554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Рейсы в прямом направлении</w:t>
            </w:r>
          </w:p>
        </w:tc>
      </w:tr>
      <w:tr w:rsidR="00F1769E" w:rsidRPr="00400A38" w:rsidTr="00F1769E">
        <w:tc>
          <w:tcPr>
            <w:tcW w:w="213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400A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*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400A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*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bookmarkStart w:id="0" w:name="_GoBack"/>
        <w:bookmarkEnd w:id="0"/>
      </w:tr>
      <w:tr w:rsidR="00F1769E" w:rsidRPr="00400A38" w:rsidTr="00F1769E"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Крутая гора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6:57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7:57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8:57</w:t>
            </w:r>
          </w:p>
        </w:tc>
        <w:tc>
          <w:tcPr>
            <w:tcW w:w="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9:57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10:57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13:57</w:t>
            </w:r>
          </w:p>
        </w:tc>
        <w:tc>
          <w:tcPr>
            <w:tcW w:w="5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14:57</w:t>
            </w:r>
          </w:p>
        </w:tc>
        <w:tc>
          <w:tcPr>
            <w:tcW w:w="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17:57</w:t>
            </w:r>
          </w:p>
        </w:tc>
        <w:tc>
          <w:tcPr>
            <w:tcW w:w="6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18:57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:57</w:t>
            </w:r>
          </w:p>
        </w:tc>
        <w:tc>
          <w:tcPr>
            <w:tcW w:w="5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:57</w:t>
            </w:r>
          </w:p>
        </w:tc>
      </w:tr>
      <w:tr w:rsidR="00F1769E" w:rsidRPr="00400A38" w:rsidTr="00F1769E"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2.ЦПиТ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6:58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7:58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8:58</w:t>
            </w:r>
          </w:p>
        </w:tc>
        <w:tc>
          <w:tcPr>
            <w:tcW w:w="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9:58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10:58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13:58</w:t>
            </w:r>
          </w:p>
        </w:tc>
        <w:tc>
          <w:tcPr>
            <w:tcW w:w="5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14:58</w:t>
            </w:r>
          </w:p>
        </w:tc>
        <w:tc>
          <w:tcPr>
            <w:tcW w:w="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17:58</w:t>
            </w:r>
          </w:p>
        </w:tc>
        <w:tc>
          <w:tcPr>
            <w:tcW w:w="6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18:58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:58</w:t>
            </w:r>
          </w:p>
        </w:tc>
        <w:tc>
          <w:tcPr>
            <w:tcW w:w="5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:58</w:t>
            </w:r>
          </w:p>
        </w:tc>
      </w:tr>
      <w:tr w:rsidR="00F1769E" w:rsidRPr="00400A38" w:rsidTr="00F1769E"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3.Трудовые резервы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7:00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9:00</w:t>
            </w:r>
          </w:p>
        </w:tc>
        <w:tc>
          <w:tcPr>
            <w:tcW w:w="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11:00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5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18:00</w:t>
            </w:r>
          </w:p>
        </w:tc>
        <w:tc>
          <w:tcPr>
            <w:tcW w:w="6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19:00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:00</w:t>
            </w:r>
          </w:p>
        </w:tc>
        <w:tc>
          <w:tcPr>
            <w:tcW w:w="5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:00</w:t>
            </w:r>
          </w:p>
        </w:tc>
      </w:tr>
      <w:tr w:rsidR="00F1769E" w:rsidRPr="00400A38" w:rsidTr="00F1769E"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4.Гайдара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7:03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8:03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9:03</w:t>
            </w:r>
          </w:p>
        </w:tc>
        <w:tc>
          <w:tcPr>
            <w:tcW w:w="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10:03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11:03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14:03</w:t>
            </w:r>
          </w:p>
        </w:tc>
        <w:tc>
          <w:tcPr>
            <w:tcW w:w="5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15:03</w:t>
            </w:r>
          </w:p>
        </w:tc>
        <w:tc>
          <w:tcPr>
            <w:tcW w:w="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18:03</w:t>
            </w:r>
          </w:p>
        </w:tc>
        <w:tc>
          <w:tcPr>
            <w:tcW w:w="6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19:03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:03</w:t>
            </w:r>
          </w:p>
        </w:tc>
        <w:tc>
          <w:tcPr>
            <w:tcW w:w="5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:03</w:t>
            </w:r>
          </w:p>
        </w:tc>
      </w:tr>
      <w:tr w:rsidR="00F1769E" w:rsidRPr="00400A38" w:rsidTr="00F1769E"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5.Герцена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7:05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8:05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9:05</w:t>
            </w:r>
          </w:p>
        </w:tc>
        <w:tc>
          <w:tcPr>
            <w:tcW w:w="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10:05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11:05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14:05</w:t>
            </w:r>
          </w:p>
        </w:tc>
        <w:tc>
          <w:tcPr>
            <w:tcW w:w="5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15:05</w:t>
            </w:r>
          </w:p>
        </w:tc>
        <w:tc>
          <w:tcPr>
            <w:tcW w:w="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18:05</w:t>
            </w:r>
          </w:p>
        </w:tc>
        <w:tc>
          <w:tcPr>
            <w:tcW w:w="6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19:05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:05</w:t>
            </w:r>
          </w:p>
        </w:tc>
        <w:tc>
          <w:tcPr>
            <w:tcW w:w="5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:05</w:t>
            </w:r>
          </w:p>
        </w:tc>
      </w:tr>
      <w:tr w:rsidR="00F1769E" w:rsidRPr="00400A38" w:rsidTr="00F1769E"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6.Больница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7:07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8:07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9:07</w:t>
            </w:r>
          </w:p>
        </w:tc>
        <w:tc>
          <w:tcPr>
            <w:tcW w:w="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10:07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11:07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14:07</w:t>
            </w:r>
          </w:p>
        </w:tc>
        <w:tc>
          <w:tcPr>
            <w:tcW w:w="5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15:07</w:t>
            </w:r>
          </w:p>
        </w:tc>
        <w:tc>
          <w:tcPr>
            <w:tcW w:w="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18:07</w:t>
            </w:r>
          </w:p>
        </w:tc>
        <w:tc>
          <w:tcPr>
            <w:tcW w:w="6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19:07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:07</w:t>
            </w:r>
          </w:p>
        </w:tc>
        <w:tc>
          <w:tcPr>
            <w:tcW w:w="5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:07</w:t>
            </w:r>
          </w:p>
        </w:tc>
      </w:tr>
      <w:tr w:rsidR="00F1769E" w:rsidRPr="00400A38" w:rsidTr="00F1769E"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7.Пер.  Строителей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7:09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8:09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9:09</w:t>
            </w:r>
          </w:p>
        </w:tc>
        <w:tc>
          <w:tcPr>
            <w:tcW w:w="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10:09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11:09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14:09</w:t>
            </w:r>
          </w:p>
        </w:tc>
        <w:tc>
          <w:tcPr>
            <w:tcW w:w="5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15:09</w:t>
            </w:r>
          </w:p>
        </w:tc>
        <w:tc>
          <w:tcPr>
            <w:tcW w:w="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18:09</w:t>
            </w:r>
          </w:p>
        </w:tc>
        <w:tc>
          <w:tcPr>
            <w:tcW w:w="6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19:09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:09</w:t>
            </w:r>
          </w:p>
        </w:tc>
        <w:tc>
          <w:tcPr>
            <w:tcW w:w="5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:09</w:t>
            </w:r>
          </w:p>
        </w:tc>
      </w:tr>
      <w:tr w:rsidR="00F1769E" w:rsidRPr="00400A38" w:rsidTr="00F1769E"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8.Советская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7:11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8:11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9:11</w:t>
            </w:r>
          </w:p>
        </w:tc>
        <w:tc>
          <w:tcPr>
            <w:tcW w:w="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10:11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11:11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14:11</w:t>
            </w:r>
          </w:p>
        </w:tc>
        <w:tc>
          <w:tcPr>
            <w:tcW w:w="5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15:11</w:t>
            </w:r>
          </w:p>
        </w:tc>
        <w:tc>
          <w:tcPr>
            <w:tcW w:w="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18:11</w:t>
            </w:r>
          </w:p>
        </w:tc>
        <w:tc>
          <w:tcPr>
            <w:tcW w:w="6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19:11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:11</w:t>
            </w:r>
          </w:p>
        </w:tc>
        <w:tc>
          <w:tcPr>
            <w:tcW w:w="5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:11</w:t>
            </w:r>
          </w:p>
        </w:tc>
      </w:tr>
      <w:tr w:rsidR="00F1769E" w:rsidRPr="00400A38" w:rsidTr="00F1769E"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9.Автостанция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7:13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8:13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9:13</w:t>
            </w:r>
          </w:p>
        </w:tc>
        <w:tc>
          <w:tcPr>
            <w:tcW w:w="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10:13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11:13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14:13</w:t>
            </w:r>
          </w:p>
        </w:tc>
        <w:tc>
          <w:tcPr>
            <w:tcW w:w="5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15:13</w:t>
            </w:r>
          </w:p>
        </w:tc>
        <w:tc>
          <w:tcPr>
            <w:tcW w:w="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18:13</w:t>
            </w:r>
          </w:p>
        </w:tc>
        <w:tc>
          <w:tcPr>
            <w:tcW w:w="6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19:13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:13</w:t>
            </w:r>
          </w:p>
        </w:tc>
        <w:tc>
          <w:tcPr>
            <w:tcW w:w="5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:13</w:t>
            </w:r>
          </w:p>
        </w:tc>
      </w:tr>
      <w:tr w:rsidR="00F1769E" w:rsidRPr="00400A38" w:rsidTr="00F1769E"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10.8 марта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7:15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8:15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9:15</w:t>
            </w:r>
          </w:p>
        </w:tc>
        <w:tc>
          <w:tcPr>
            <w:tcW w:w="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10:15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11:15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14:15</w:t>
            </w:r>
          </w:p>
        </w:tc>
        <w:tc>
          <w:tcPr>
            <w:tcW w:w="5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15:15</w:t>
            </w:r>
          </w:p>
        </w:tc>
        <w:tc>
          <w:tcPr>
            <w:tcW w:w="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18:15</w:t>
            </w:r>
          </w:p>
        </w:tc>
        <w:tc>
          <w:tcPr>
            <w:tcW w:w="6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19:15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:15</w:t>
            </w:r>
          </w:p>
        </w:tc>
        <w:tc>
          <w:tcPr>
            <w:tcW w:w="5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:15</w:t>
            </w:r>
          </w:p>
        </w:tc>
      </w:tr>
      <w:tr w:rsidR="00F1769E" w:rsidRPr="00400A38" w:rsidTr="00F1769E"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11.Воробьёва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7:17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8:17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9:17</w:t>
            </w:r>
          </w:p>
        </w:tc>
        <w:tc>
          <w:tcPr>
            <w:tcW w:w="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10:17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11:17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14:17</w:t>
            </w:r>
          </w:p>
        </w:tc>
        <w:tc>
          <w:tcPr>
            <w:tcW w:w="5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15:17</w:t>
            </w:r>
          </w:p>
        </w:tc>
        <w:tc>
          <w:tcPr>
            <w:tcW w:w="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18:17</w:t>
            </w:r>
          </w:p>
        </w:tc>
        <w:tc>
          <w:tcPr>
            <w:tcW w:w="6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19:17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:17</w:t>
            </w:r>
          </w:p>
        </w:tc>
        <w:tc>
          <w:tcPr>
            <w:tcW w:w="5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:17</w:t>
            </w:r>
          </w:p>
        </w:tc>
      </w:tr>
      <w:tr w:rsidR="00F1769E" w:rsidRPr="00400A38" w:rsidTr="00F1769E"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12.Рябиновая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7:19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8:19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9:19</w:t>
            </w:r>
          </w:p>
        </w:tc>
        <w:tc>
          <w:tcPr>
            <w:tcW w:w="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10:19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11:19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14:19</w:t>
            </w:r>
          </w:p>
        </w:tc>
        <w:tc>
          <w:tcPr>
            <w:tcW w:w="5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15:19</w:t>
            </w:r>
          </w:p>
        </w:tc>
        <w:tc>
          <w:tcPr>
            <w:tcW w:w="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18:19</w:t>
            </w:r>
          </w:p>
        </w:tc>
        <w:tc>
          <w:tcPr>
            <w:tcW w:w="6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19:19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:19</w:t>
            </w:r>
          </w:p>
        </w:tc>
        <w:tc>
          <w:tcPr>
            <w:tcW w:w="5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:19</w:t>
            </w:r>
          </w:p>
        </w:tc>
      </w:tr>
      <w:tr w:rsidR="00F1769E" w:rsidRPr="00400A38" w:rsidTr="00F1769E"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13.Маг «Околица»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7:22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8:22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9:22</w:t>
            </w:r>
          </w:p>
        </w:tc>
        <w:tc>
          <w:tcPr>
            <w:tcW w:w="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10:22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11:22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14:22</w:t>
            </w:r>
          </w:p>
        </w:tc>
        <w:tc>
          <w:tcPr>
            <w:tcW w:w="5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15:22</w:t>
            </w:r>
          </w:p>
        </w:tc>
        <w:tc>
          <w:tcPr>
            <w:tcW w:w="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18:22</w:t>
            </w:r>
          </w:p>
        </w:tc>
        <w:tc>
          <w:tcPr>
            <w:tcW w:w="6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19:22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:22</w:t>
            </w:r>
          </w:p>
        </w:tc>
        <w:tc>
          <w:tcPr>
            <w:tcW w:w="5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:22</w:t>
            </w:r>
          </w:p>
        </w:tc>
      </w:tr>
      <w:tr w:rsidR="00F1769E" w:rsidRPr="00400A38" w:rsidTr="00F1769E"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14.Крутая гора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7:24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8:24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9:24</w:t>
            </w:r>
          </w:p>
        </w:tc>
        <w:tc>
          <w:tcPr>
            <w:tcW w:w="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10:24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11:24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14:24</w:t>
            </w:r>
          </w:p>
        </w:tc>
        <w:tc>
          <w:tcPr>
            <w:tcW w:w="5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15:24</w:t>
            </w:r>
          </w:p>
        </w:tc>
        <w:tc>
          <w:tcPr>
            <w:tcW w:w="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18:24</w:t>
            </w:r>
          </w:p>
        </w:tc>
        <w:tc>
          <w:tcPr>
            <w:tcW w:w="6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19:24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:24</w:t>
            </w:r>
          </w:p>
        </w:tc>
        <w:tc>
          <w:tcPr>
            <w:tcW w:w="5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DA6012" w:rsidRPr="00400A38" w:rsidRDefault="00DA6012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:24</w:t>
            </w:r>
          </w:p>
        </w:tc>
      </w:tr>
      <w:tr w:rsidR="00592206" w:rsidRPr="001C7554" w:rsidTr="00F1769E">
        <w:tc>
          <w:tcPr>
            <w:tcW w:w="10393" w:type="dxa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2206" w:rsidRPr="001C7554" w:rsidRDefault="00592206" w:rsidP="0089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C7554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Рейсы в обратном направлении</w:t>
            </w:r>
          </w:p>
        </w:tc>
      </w:tr>
      <w:tr w:rsidR="00F1769E" w:rsidRPr="00400A38" w:rsidTr="00F1769E"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14.Крутая гора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7:30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8:30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9:30</w:t>
            </w:r>
          </w:p>
        </w:tc>
        <w:tc>
          <w:tcPr>
            <w:tcW w:w="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10:30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11:30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14:30</w:t>
            </w:r>
          </w:p>
        </w:tc>
        <w:tc>
          <w:tcPr>
            <w:tcW w:w="5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15:30</w:t>
            </w:r>
          </w:p>
        </w:tc>
        <w:tc>
          <w:tcPr>
            <w:tcW w:w="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18:30</w:t>
            </w:r>
          </w:p>
        </w:tc>
        <w:tc>
          <w:tcPr>
            <w:tcW w:w="6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19:30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:30</w:t>
            </w:r>
          </w:p>
        </w:tc>
        <w:tc>
          <w:tcPr>
            <w:tcW w:w="5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:30</w:t>
            </w:r>
          </w:p>
        </w:tc>
      </w:tr>
      <w:tr w:rsidR="00F1769E" w:rsidRPr="00400A38" w:rsidTr="00F1769E"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13.Маг «Околица»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7:32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8:32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9:32</w:t>
            </w:r>
          </w:p>
        </w:tc>
        <w:tc>
          <w:tcPr>
            <w:tcW w:w="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10:32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11:32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14:32</w:t>
            </w:r>
          </w:p>
        </w:tc>
        <w:tc>
          <w:tcPr>
            <w:tcW w:w="5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15:32</w:t>
            </w:r>
          </w:p>
        </w:tc>
        <w:tc>
          <w:tcPr>
            <w:tcW w:w="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18:32</w:t>
            </w:r>
          </w:p>
        </w:tc>
        <w:tc>
          <w:tcPr>
            <w:tcW w:w="6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19:32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:32</w:t>
            </w:r>
          </w:p>
        </w:tc>
        <w:tc>
          <w:tcPr>
            <w:tcW w:w="5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:32</w:t>
            </w:r>
          </w:p>
        </w:tc>
      </w:tr>
      <w:tr w:rsidR="00F1769E" w:rsidRPr="00400A38" w:rsidTr="00F1769E"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12.Рябиновая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7:34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9: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14: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 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19: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20: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21: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</w:tr>
      <w:tr w:rsidR="00F1769E" w:rsidRPr="00400A38" w:rsidTr="00F1769E"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11.Воробьёва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7:36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9: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14: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19: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20: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21: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</w:tr>
      <w:tr w:rsidR="00F1769E" w:rsidRPr="00400A38" w:rsidTr="00F1769E"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10.8 марта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7:38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9: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14: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19: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20: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21: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</w:tr>
      <w:tr w:rsidR="00F1769E" w:rsidRPr="00400A38" w:rsidTr="00F1769E"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9.Автостанция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7:40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9: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14: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19: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20: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21: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F1769E" w:rsidRPr="00400A38" w:rsidTr="00F1769E"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8.Советская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7:42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893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="00893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</w:tr>
      <w:tr w:rsidR="00F1769E" w:rsidRPr="00400A38" w:rsidTr="00F1769E"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8.Пер.  Строителей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7:44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893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="00893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</w:tr>
      <w:tr w:rsidR="00F1769E" w:rsidRPr="00400A38" w:rsidTr="00F1769E"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6.Больница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7:46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893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="00893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</w:tr>
      <w:tr w:rsidR="00F1769E" w:rsidRPr="00400A38" w:rsidTr="00F1769E"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5.Герцена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7:49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7F50B4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7F50B4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7F50B4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7F50B4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7F50B4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7F50B4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7F50B4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7F5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="007F5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</w:tr>
      <w:tr w:rsidR="00F1769E" w:rsidRPr="00400A38" w:rsidTr="00F1769E"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4.Гайдара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7:51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7F50B4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7F50B4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7F50B4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7F50B4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7F50B4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7F50B4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7F50B4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7F5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="007F5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</w:tr>
      <w:tr w:rsidR="00F1769E" w:rsidRPr="00400A38" w:rsidTr="00F1769E"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3.Трудовые резервы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7:54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7F50B4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7F50B4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7F50B4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7F50B4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7F50B4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7F50B4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7F50B4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7F5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="007F5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</w:tr>
      <w:tr w:rsidR="00F1769E" w:rsidRPr="00400A38" w:rsidTr="00F1769E"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2.ЦПиТ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7:56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7F50B4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7F50B4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7F50B4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7F50B4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7F50B4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7F50B4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7F50B4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7F5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="007F5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</w:tr>
      <w:tr w:rsidR="00F1769E" w:rsidRPr="00400A38" w:rsidTr="00F1769E">
        <w:tc>
          <w:tcPr>
            <w:tcW w:w="21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1.Крутая гора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7:57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893EEB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7F50B4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7F50B4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7F50B4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7F50B4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7F50B4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7F50B4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400A38" w:rsidRDefault="007F50B4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19:</w:t>
            </w:r>
            <w:r w:rsidR="00160949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7F5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60949" w:rsidRPr="00400A38" w:rsidRDefault="00160949" w:rsidP="008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="007F5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</w:tr>
      <w:tr w:rsidR="00160949" w:rsidRPr="00631135" w:rsidTr="00F1769E">
        <w:tc>
          <w:tcPr>
            <w:tcW w:w="10393" w:type="dxa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0949" w:rsidRPr="00631135" w:rsidRDefault="00160949" w:rsidP="00893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31135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*Кроме выходных и праздничных дней</w:t>
            </w:r>
          </w:p>
        </w:tc>
      </w:tr>
    </w:tbl>
    <w:p w:rsidR="00155B9F" w:rsidRPr="00155B9F" w:rsidRDefault="00155B9F" w:rsidP="00EC24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5732" w:rsidRDefault="009B5732" w:rsidP="00C71DBE">
      <w:pPr>
        <w:spacing w:after="0"/>
        <w:jc w:val="both"/>
        <w:rPr>
          <w:rFonts w:ascii="Times New Roman" w:hAnsi="Times New Roman" w:cs="Times New Roman"/>
          <w:b/>
        </w:rPr>
      </w:pPr>
    </w:p>
    <w:p w:rsidR="009B5732" w:rsidRDefault="009B5732" w:rsidP="00C71DBE">
      <w:pPr>
        <w:spacing w:after="0"/>
        <w:jc w:val="both"/>
        <w:rPr>
          <w:rFonts w:ascii="Times New Roman" w:hAnsi="Times New Roman" w:cs="Times New Roman"/>
          <w:b/>
        </w:rPr>
      </w:pPr>
    </w:p>
    <w:p w:rsidR="009B5732" w:rsidRDefault="009B5732" w:rsidP="00C71DBE">
      <w:pPr>
        <w:spacing w:after="0"/>
        <w:jc w:val="both"/>
        <w:rPr>
          <w:rFonts w:ascii="Times New Roman" w:hAnsi="Times New Roman" w:cs="Times New Roman"/>
          <w:b/>
        </w:rPr>
      </w:pPr>
    </w:p>
    <w:p w:rsidR="009B5732" w:rsidRDefault="009B5732" w:rsidP="00C71DBE">
      <w:pPr>
        <w:spacing w:after="0"/>
        <w:jc w:val="both"/>
        <w:rPr>
          <w:rFonts w:ascii="Times New Roman" w:hAnsi="Times New Roman" w:cs="Times New Roman"/>
          <w:b/>
        </w:rPr>
      </w:pPr>
    </w:p>
    <w:p w:rsidR="009B5732" w:rsidRDefault="009B5732" w:rsidP="00C71DBE">
      <w:pPr>
        <w:spacing w:after="0"/>
        <w:jc w:val="both"/>
        <w:rPr>
          <w:rFonts w:ascii="Times New Roman" w:hAnsi="Times New Roman" w:cs="Times New Roman"/>
          <w:b/>
        </w:rPr>
      </w:pPr>
    </w:p>
    <w:p w:rsidR="009B5732" w:rsidRDefault="009B5732" w:rsidP="00C71DBE">
      <w:pPr>
        <w:spacing w:after="0"/>
        <w:jc w:val="both"/>
        <w:rPr>
          <w:rFonts w:ascii="Times New Roman" w:hAnsi="Times New Roman" w:cs="Times New Roman"/>
          <w:b/>
        </w:rPr>
      </w:pPr>
    </w:p>
    <w:p w:rsidR="009B5732" w:rsidRDefault="009B5732" w:rsidP="00C71DBE">
      <w:pPr>
        <w:spacing w:after="0"/>
        <w:jc w:val="both"/>
        <w:rPr>
          <w:rFonts w:ascii="Times New Roman" w:hAnsi="Times New Roman" w:cs="Times New Roman"/>
          <w:b/>
        </w:rPr>
      </w:pPr>
    </w:p>
    <w:p w:rsidR="001455F7" w:rsidRPr="00E52063" w:rsidRDefault="00F23714" w:rsidP="00C71DBE">
      <w:pPr>
        <w:spacing w:after="0"/>
        <w:jc w:val="both"/>
        <w:rPr>
          <w:rFonts w:ascii="Times New Roman" w:hAnsi="Times New Roman" w:cs="Times New Roman"/>
          <w:b/>
        </w:rPr>
      </w:pPr>
      <w:r w:rsidRPr="00F23714">
        <w:rPr>
          <w:rFonts w:ascii="Times New Roman" w:hAnsi="Times New Roman" w:cs="Times New Roman"/>
          <w:b/>
        </w:rPr>
        <w:lastRenderedPageBreak/>
        <w:t>Расписание автобусов по маршруту № 4 «Пионерная – п. Лесников – Биатлонная база»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632" w:type="dxa"/>
        <w:tblInd w:w="-649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25"/>
        <w:gridCol w:w="535"/>
        <w:gridCol w:w="34"/>
        <w:gridCol w:w="567"/>
        <w:gridCol w:w="567"/>
        <w:gridCol w:w="567"/>
        <w:gridCol w:w="709"/>
        <w:gridCol w:w="708"/>
        <w:gridCol w:w="567"/>
        <w:gridCol w:w="709"/>
        <w:gridCol w:w="709"/>
        <w:gridCol w:w="709"/>
        <w:gridCol w:w="708"/>
        <w:gridCol w:w="709"/>
        <w:gridCol w:w="709"/>
      </w:tblGrid>
      <w:tr w:rsidR="00C71DBE" w:rsidRPr="001C7554" w:rsidTr="00C71DBE">
        <w:tc>
          <w:tcPr>
            <w:tcW w:w="21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1C7554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54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Наименование</w:t>
            </w:r>
            <w:r w:rsidRPr="001C7554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  <w:t>остановочного</w:t>
            </w:r>
            <w:r w:rsidRPr="001C7554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  <w:t>пункта</w:t>
            </w:r>
          </w:p>
        </w:tc>
        <w:tc>
          <w:tcPr>
            <w:tcW w:w="8507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C71DBE" w:rsidRPr="001C7554" w:rsidRDefault="00C71DBE" w:rsidP="006A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54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Рейсы в прямом направлении</w:t>
            </w:r>
          </w:p>
        </w:tc>
      </w:tr>
      <w:tr w:rsidR="00C71DBE" w:rsidRPr="00400A38" w:rsidTr="00C71DBE">
        <w:tc>
          <w:tcPr>
            <w:tcW w:w="21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400A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*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C71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400A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*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7,8,9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Pr="00400A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**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C71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C71DBE" w:rsidRPr="00400A38" w:rsidTr="00C71DBE">
        <w:tc>
          <w:tcPr>
            <w:tcW w:w="2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1.Пионерная</w:t>
            </w:r>
          </w:p>
        </w:tc>
        <w:tc>
          <w:tcPr>
            <w:tcW w:w="56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:05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7:05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</w:tr>
      <w:tr w:rsidR="00C71DBE" w:rsidRPr="00400A38" w:rsidTr="00C71DBE">
        <w:tc>
          <w:tcPr>
            <w:tcW w:w="2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2.Автобаза</w:t>
            </w:r>
          </w:p>
        </w:tc>
        <w:tc>
          <w:tcPr>
            <w:tcW w:w="56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:09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7:09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</w:tr>
      <w:tr w:rsidR="00C71DBE" w:rsidRPr="00400A38" w:rsidTr="00C71DBE">
        <w:tc>
          <w:tcPr>
            <w:tcW w:w="2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3.Гайдара</w:t>
            </w:r>
          </w:p>
        </w:tc>
        <w:tc>
          <w:tcPr>
            <w:tcW w:w="56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7:10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C71DBE" w:rsidRPr="00400A38" w:rsidTr="00C71DBE">
        <w:tc>
          <w:tcPr>
            <w:tcW w:w="2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4.Герцена</w:t>
            </w:r>
          </w:p>
        </w:tc>
        <w:tc>
          <w:tcPr>
            <w:tcW w:w="56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:12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7:12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C71DBE" w:rsidRPr="00400A38" w:rsidTr="00C71DBE">
        <w:tc>
          <w:tcPr>
            <w:tcW w:w="2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5.Больница</w:t>
            </w:r>
          </w:p>
        </w:tc>
        <w:tc>
          <w:tcPr>
            <w:tcW w:w="56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:14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7:14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C71DBE" w:rsidRPr="00400A38" w:rsidTr="00C71DBE">
        <w:tc>
          <w:tcPr>
            <w:tcW w:w="2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6.Пер. Строителей</w:t>
            </w:r>
          </w:p>
        </w:tc>
        <w:tc>
          <w:tcPr>
            <w:tcW w:w="56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:16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7:16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C71DBE" w:rsidRPr="00400A38" w:rsidTr="00C71DBE">
        <w:tc>
          <w:tcPr>
            <w:tcW w:w="2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7.Советская</w:t>
            </w:r>
          </w:p>
        </w:tc>
        <w:tc>
          <w:tcPr>
            <w:tcW w:w="56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:18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7:18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C71DBE" w:rsidRPr="00400A38" w:rsidTr="00C71DBE">
        <w:tc>
          <w:tcPr>
            <w:tcW w:w="2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8.Автостанция</w:t>
            </w:r>
          </w:p>
        </w:tc>
        <w:tc>
          <w:tcPr>
            <w:tcW w:w="56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7:20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C71DBE" w:rsidRPr="00400A38" w:rsidTr="00C71DBE">
        <w:tc>
          <w:tcPr>
            <w:tcW w:w="2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9.Часовня</w:t>
            </w:r>
          </w:p>
        </w:tc>
        <w:tc>
          <w:tcPr>
            <w:tcW w:w="56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:22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7:22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C71DBE" w:rsidRPr="00400A38" w:rsidTr="00C71DBE">
        <w:tc>
          <w:tcPr>
            <w:tcW w:w="2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10.Заводская плотина</w:t>
            </w:r>
          </w:p>
        </w:tc>
        <w:tc>
          <w:tcPr>
            <w:tcW w:w="56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:23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7:23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C71DBE" w:rsidRPr="00400A38" w:rsidTr="00C71DBE">
        <w:tc>
          <w:tcPr>
            <w:tcW w:w="2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11.РМЗ</w:t>
            </w:r>
          </w:p>
        </w:tc>
        <w:tc>
          <w:tcPr>
            <w:tcW w:w="56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:25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7:25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C71DBE" w:rsidRPr="00400A38" w:rsidTr="00C71DBE">
        <w:tc>
          <w:tcPr>
            <w:tcW w:w="2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12.Комсомольская</w:t>
            </w:r>
          </w:p>
        </w:tc>
        <w:tc>
          <w:tcPr>
            <w:tcW w:w="56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:26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7:26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</w:tr>
      <w:tr w:rsidR="00C71DBE" w:rsidRPr="00400A38" w:rsidTr="00C71DBE">
        <w:tc>
          <w:tcPr>
            <w:tcW w:w="2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13.Серебренникова</w:t>
            </w:r>
          </w:p>
        </w:tc>
        <w:tc>
          <w:tcPr>
            <w:tcW w:w="56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:27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7:27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</w:tr>
      <w:tr w:rsidR="00C71DBE" w:rsidRPr="00400A38" w:rsidTr="00C71DBE">
        <w:tc>
          <w:tcPr>
            <w:tcW w:w="2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14.п. Лесников</w:t>
            </w:r>
          </w:p>
        </w:tc>
        <w:tc>
          <w:tcPr>
            <w:tcW w:w="56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:28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7:28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16:28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</w:tr>
      <w:tr w:rsidR="00C71DBE" w:rsidRPr="00400A38" w:rsidTr="00C71DBE">
        <w:tc>
          <w:tcPr>
            <w:tcW w:w="2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15.Биатлонная база</w:t>
            </w:r>
          </w:p>
        </w:tc>
        <w:tc>
          <w:tcPr>
            <w:tcW w:w="56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:29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7:29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</w:tr>
      <w:tr w:rsidR="00C71DBE" w:rsidRPr="001C7554" w:rsidTr="00C71DBE">
        <w:tc>
          <w:tcPr>
            <w:tcW w:w="2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C71DBE" w:rsidRPr="001C7554" w:rsidRDefault="00C71DBE" w:rsidP="006A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8507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1C7554" w:rsidRDefault="00C71DBE" w:rsidP="006A1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554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Рейсы в обратном направлении</w:t>
            </w:r>
          </w:p>
        </w:tc>
      </w:tr>
      <w:tr w:rsidR="00C71DBE" w:rsidRPr="00400A38" w:rsidTr="00C71DBE">
        <w:tc>
          <w:tcPr>
            <w:tcW w:w="2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 Биатлонная база</w:t>
            </w:r>
          </w:p>
        </w:tc>
        <w:tc>
          <w:tcPr>
            <w:tcW w:w="5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:29</w:t>
            </w:r>
          </w:p>
        </w:tc>
        <w:tc>
          <w:tcPr>
            <w:tcW w:w="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7:29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</w:tr>
      <w:tr w:rsidR="00C71DBE" w:rsidRPr="00400A38" w:rsidTr="00C71DBE">
        <w:tc>
          <w:tcPr>
            <w:tcW w:w="2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 п. Лесников</w:t>
            </w:r>
          </w:p>
        </w:tc>
        <w:tc>
          <w:tcPr>
            <w:tcW w:w="5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:30</w:t>
            </w:r>
          </w:p>
        </w:tc>
        <w:tc>
          <w:tcPr>
            <w:tcW w:w="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7:30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C71DBE" w:rsidRPr="00400A38" w:rsidTr="00C71DBE">
        <w:tc>
          <w:tcPr>
            <w:tcW w:w="2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 Серебренникова</w:t>
            </w:r>
          </w:p>
        </w:tc>
        <w:tc>
          <w:tcPr>
            <w:tcW w:w="5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:31</w:t>
            </w:r>
          </w:p>
        </w:tc>
        <w:tc>
          <w:tcPr>
            <w:tcW w:w="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7:31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</w:tr>
      <w:tr w:rsidR="00C71DBE" w:rsidRPr="00400A38" w:rsidTr="00C71DBE">
        <w:tc>
          <w:tcPr>
            <w:tcW w:w="2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 Комсомольская</w:t>
            </w:r>
          </w:p>
        </w:tc>
        <w:tc>
          <w:tcPr>
            <w:tcW w:w="5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:32</w:t>
            </w:r>
          </w:p>
        </w:tc>
        <w:tc>
          <w:tcPr>
            <w:tcW w:w="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7:32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</w:tr>
      <w:tr w:rsidR="00C71DBE" w:rsidRPr="00400A38" w:rsidTr="00C71DBE">
        <w:tc>
          <w:tcPr>
            <w:tcW w:w="2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 РМЗ</w:t>
            </w:r>
          </w:p>
        </w:tc>
        <w:tc>
          <w:tcPr>
            <w:tcW w:w="5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:33</w:t>
            </w:r>
          </w:p>
        </w:tc>
        <w:tc>
          <w:tcPr>
            <w:tcW w:w="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7:33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</w:tr>
      <w:tr w:rsidR="00C71DBE" w:rsidRPr="00400A38" w:rsidTr="00C71DBE">
        <w:tc>
          <w:tcPr>
            <w:tcW w:w="2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Заводская плотина</w:t>
            </w:r>
          </w:p>
        </w:tc>
        <w:tc>
          <w:tcPr>
            <w:tcW w:w="5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:34</w:t>
            </w:r>
          </w:p>
        </w:tc>
        <w:tc>
          <w:tcPr>
            <w:tcW w:w="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7:34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</w:tr>
      <w:tr w:rsidR="00C71DBE" w:rsidRPr="00400A38" w:rsidTr="00C71DBE">
        <w:tc>
          <w:tcPr>
            <w:tcW w:w="2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Часовня</w:t>
            </w:r>
          </w:p>
        </w:tc>
        <w:tc>
          <w:tcPr>
            <w:tcW w:w="5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:35</w:t>
            </w:r>
          </w:p>
        </w:tc>
        <w:tc>
          <w:tcPr>
            <w:tcW w:w="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7:35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</w:tr>
      <w:tr w:rsidR="00C71DBE" w:rsidRPr="00400A38" w:rsidTr="00C71DBE">
        <w:tc>
          <w:tcPr>
            <w:tcW w:w="2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Автостанция</w:t>
            </w:r>
          </w:p>
        </w:tc>
        <w:tc>
          <w:tcPr>
            <w:tcW w:w="5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:37</w:t>
            </w:r>
          </w:p>
        </w:tc>
        <w:tc>
          <w:tcPr>
            <w:tcW w:w="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7:37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</w:tr>
      <w:tr w:rsidR="00C71DBE" w:rsidRPr="00400A38" w:rsidTr="00C71DBE">
        <w:tc>
          <w:tcPr>
            <w:tcW w:w="2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Советская</w:t>
            </w:r>
          </w:p>
        </w:tc>
        <w:tc>
          <w:tcPr>
            <w:tcW w:w="5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:39</w:t>
            </w:r>
          </w:p>
        </w:tc>
        <w:tc>
          <w:tcPr>
            <w:tcW w:w="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7:39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</w:tr>
      <w:tr w:rsidR="00C71DBE" w:rsidRPr="00400A38" w:rsidTr="00C71DBE">
        <w:tc>
          <w:tcPr>
            <w:tcW w:w="2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Пер. Строителей</w:t>
            </w:r>
          </w:p>
        </w:tc>
        <w:tc>
          <w:tcPr>
            <w:tcW w:w="5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:41</w:t>
            </w:r>
          </w:p>
        </w:tc>
        <w:tc>
          <w:tcPr>
            <w:tcW w:w="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7:41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</w:tr>
      <w:tr w:rsidR="00C71DBE" w:rsidRPr="00400A38" w:rsidTr="00C71DBE">
        <w:tc>
          <w:tcPr>
            <w:tcW w:w="2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Больница</w:t>
            </w:r>
          </w:p>
        </w:tc>
        <w:tc>
          <w:tcPr>
            <w:tcW w:w="5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:43</w:t>
            </w:r>
          </w:p>
        </w:tc>
        <w:tc>
          <w:tcPr>
            <w:tcW w:w="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7:43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</w:tr>
      <w:tr w:rsidR="00C71DBE" w:rsidRPr="00400A38" w:rsidTr="00C71DBE">
        <w:tc>
          <w:tcPr>
            <w:tcW w:w="2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Герцена</w:t>
            </w:r>
          </w:p>
        </w:tc>
        <w:tc>
          <w:tcPr>
            <w:tcW w:w="5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:46</w:t>
            </w:r>
          </w:p>
        </w:tc>
        <w:tc>
          <w:tcPr>
            <w:tcW w:w="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7:46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</w:tr>
      <w:tr w:rsidR="00C71DBE" w:rsidRPr="00400A38" w:rsidTr="00C71DBE">
        <w:tc>
          <w:tcPr>
            <w:tcW w:w="2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Гайдара</w:t>
            </w:r>
          </w:p>
        </w:tc>
        <w:tc>
          <w:tcPr>
            <w:tcW w:w="5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:48</w:t>
            </w:r>
          </w:p>
        </w:tc>
        <w:tc>
          <w:tcPr>
            <w:tcW w:w="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7:48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</w:tr>
      <w:tr w:rsidR="00C71DBE" w:rsidRPr="00400A38" w:rsidTr="00C71DBE">
        <w:tc>
          <w:tcPr>
            <w:tcW w:w="2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Автобаза</w:t>
            </w:r>
          </w:p>
        </w:tc>
        <w:tc>
          <w:tcPr>
            <w:tcW w:w="5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:49</w:t>
            </w:r>
          </w:p>
        </w:tc>
        <w:tc>
          <w:tcPr>
            <w:tcW w:w="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7:49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</w:tr>
      <w:tr w:rsidR="00C71DBE" w:rsidRPr="00400A38" w:rsidTr="00C71DBE">
        <w:tc>
          <w:tcPr>
            <w:tcW w:w="2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Пионерная</w:t>
            </w:r>
          </w:p>
        </w:tc>
        <w:tc>
          <w:tcPr>
            <w:tcW w:w="5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:53</w:t>
            </w:r>
          </w:p>
        </w:tc>
        <w:tc>
          <w:tcPr>
            <w:tcW w:w="6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7:53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493DEB" w:rsidP="006A1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20:</w:t>
            </w:r>
            <w:r w:rsidR="00C71DBE"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</w:tr>
      <w:tr w:rsidR="00C71DBE" w:rsidRPr="00400A38" w:rsidTr="00066694">
        <w:tc>
          <w:tcPr>
            <w:tcW w:w="2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C71DBE" w:rsidRPr="00400A38" w:rsidRDefault="00C71DBE" w:rsidP="006A1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7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1DBE" w:rsidRPr="00400A38" w:rsidRDefault="00C71DBE" w:rsidP="006A1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*Кроме </w:t>
            </w:r>
            <w:r w:rsidR="00066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воскресенья и праздничных дней</w:t>
            </w:r>
            <w:proofErr w:type="gramStart"/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**К</w:t>
            </w:r>
            <w:proofErr w:type="gramEnd"/>
            <w:r w:rsidRPr="00400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066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оме выходных и праздничных дней</w:t>
            </w:r>
          </w:p>
        </w:tc>
      </w:tr>
    </w:tbl>
    <w:p w:rsidR="00BF50BB" w:rsidRPr="003A6CD7" w:rsidRDefault="00BF50BB">
      <w:pPr>
        <w:rPr>
          <w:rFonts w:ascii="Times New Roman" w:hAnsi="Times New Roman" w:cs="Times New Roman"/>
          <w:sz w:val="24"/>
          <w:szCs w:val="24"/>
        </w:rPr>
      </w:pPr>
    </w:p>
    <w:p w:rsidR="00BF50BB" w:rsidRDefault="00BF50BB"/>
    <w:sectPr w:rsidR="00BF50BB" w:rsidSect="00352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9275A"/>
    <w:rsid w:val="00066694"/>
    <w:rsid w:val="0009275A"/>
    <w:rsid w:val="001455F7"/>
    <w:rsid w:val="00150016"/>
    <w:rsid w:val="00155B9F"/>
    <w:rsid w:val="00160949"/>
    <w:rsid w:val="001C7554"/>
    <w:rsid w:val="002051D9"/>
    <w:rsid w:val="002B2E96"/>
    <w:rsid w:val="00313CFF"/>
    <w:rsid w:val="0035266A"/>
    <w:rsid w:val="003A6CD7"/>
    <w:rsid w:val="0043123A"/>
    <w:rsid w:val="00493DEB"/>
    <w:rsid w:val="00566EA2"/>
    <w:rsid w:val="00582304"/>
    <w:rsid w:val="00592206"/>
    <w:rsid w:val="005C241B"/>
    <w:rsid w:val="00631135"/>
    <w:rsid w:val="00643DF5"/>
    <w:rsid w:val="00771F81"/>
    <w:rsid w:val="007F50B4"/>
    <w:rsid w:val="00893EEB"/>
    <w:rsid w:val="00914816"/>
    <w:rsid w:val="009572C0"/>
    <w:rsid w:val="00985FDF"/>
    <w:rsid w:val="009978D1"/>
    <w:rsid w:val="009B5732"/>
    <w:rsid w:val="00A4322C"/>
    <w:rsid w:val="00BA13DF"/>
    <w:rsid w:val="00BA72F5"/>
    <w:rsid w:val="00BF50BB"/>
    <w:rsid w:val="00C44560"/>
    <w:rsid w:val="00C71DBE"/>
    <w:rsid w:val="00CB0081"/>
    <w:rsid w:val="00DA6012"/>
    <w:rsid w:val="00E52063"/>
    <w:rsid w:val="00E65A59"/>
    <w:rsid w:val="00EC24CB"/>
    <w:rsid w:val="00F1769E"/>
    <w:rsid w:val="00F23714"/>
    <w:rsid w:val="00FB5DFF"/>
    <w:rsid w:val="00FD5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0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0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E4173-0480-460C-B521-7ED85E78B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Грива Елена Владимировна</dc:creator>
  <cp:lastModifiedBy>Пользователь</cp:lastModifiedBy>
  <cp:revision>2</cp:revision>
  <dcterms:created xsi:type="dcterms:W3CDTF">2019-07-23T11:26:00Z</dcterms:created>
  <dcterms:modified xsi:type="dcterms:W3CDTF">2019-07-23T11:26:00Z</dcterms:modified>
</cp:coreProperties>
</file>